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1815B2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815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Димитровградского</w:t>
      </w:r>
      <w:proofErr w:type="spellEnd"/>
      <w:r w:rsidRPr="001815B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инженерно-технологического института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2018г. по 31 декабря 2018г.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1815B2" w:rsidRPr="00C76398" w:rsidTr="007557D6">
        <w:tc>
          <w:tcPr>
            <w:tcW w:w="127" w:type="pct"/>
            <w:vMerge w:val="restart"/>
          </w:tcPr>
          <w:p w:rsidR="001815B2" w:rsidRPr="00C76398" w:rsidRDefault="001815B2" w:rsidP="001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1815B2" w:rsidRPr="00C7639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5B2">
              <w:rPr>
                <w:rFonts w:ascii="Times New Roman" w:hAnsi="Times New Roman" w:cs="Times New Roman"/>
                <w:szCs w:val="22"/>
              </w:rPr>
              <w:t>Бегинина И.И.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1815B2" w:rsidRPr="00934DAC" w:rsidRDefault="007D5C8A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руководителя</w:t>
            </w:r>
            <w:bookmarkStart w:id="0" w:name="_GoBack"/>
            <w:bookmarkEnd w:id="0"/>
          </w:p>
        </w:tc>
        <w:tc>
          <w:tcPr>
            <w:tcW w:w="407" w:type="pct"/>
          </w:tcPr>
          <w:p w:rsidR="001815B2" w:rsidRPr="001815B2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5B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1815B2" w:rsidRPr="001815B2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5B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1815B2" w:rsidRPr="001815B2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5B2">
              <w:rPr>
                <w:rFonts w:ascii="Times New Roman" w:hAnsi="Times New Roman" w:cs="Times New Roman"/>
                <w:szCs w:val="22"/>
              </w:rPr>
              <w:t>690,0</w:t>
            </w:r>
          </w:p>
        </w:tc>
        <w:tc>
          <w:tcPr>
            <w:tcW w:w="289" w:type="pct"/>
          </w:tcPr>
          <w:p w:rsidR="001815B2" w:rsidRPr="001815B2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5B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1815B2" w:rsidRPr="00C76398" w:rsidRDefault="001815B2" w:rsidP="0018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1815B2" w:rsidRPr="00C76398" w:rsidRDefault="001815B2" w:rsidP="0018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1815B2" w:rsidRPr="00C76398" w:rsidRDefault="001815B2" w:rsidP="0018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1815B2" w:rsidRPr="00C7639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5B2">
              <w:rPr>
                <w:rFonts w:ascii="Times New Roman" w:hAnsi="Times New Roman" w:cs="Times New Roman"/>
                <w:szCs w:val="22"/>
              </w:rPr>
              <w:t xml:space="preserve">Автомобиль легковой ФОЛЬКСВАГЕН </w:t>
            </w:r>
            <w:proofErr w:type="spellStart"/>
            <w:r w:rsidRPr="001815B2">
              <w:rPr>
                <w:rFonts w:ascii="Times New Roman" w:hAnsi="Times New Roman" w:cs="Times New Roman"/>
                <w:szCs w:val="22"/>
              </w:rPr>
              <w:t>Тигуан</w:t>
            </w:r>
            <w:proofErr w:type="spellEnd"/>
          </w:p>
        </w:tc>
        <w:tc>
          <w:tcPr>
            <w:tcW w:w="548" w:type="pct"/>
            <w:vMerge w:val="restart"/>
          </w:tcPr>
          <w:p w:rsidR="001815B2" w:rsidRPr="00C7639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5B2">
              <w:rPr>
                <w:rFonts w:ascii="Times New Roman" w:hAnsi="Times New Roman" w:cs="Times New Roman"/>
                <w:szCs w:val="22"/>
              </w:rPr>
              <w:t>1850647,29</w:t>
            </w:r>
          </w:p>
        </w:tc>
        <w:tc>
          <w:tcPr>
            <w:tcW w:w="487" w:type="pct"/>
            <w:vMerge w:val="restart"/>
          </w:tcPr>
          <w:p w:rsidR="001815B2" w:rsidRPr="00C7639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815B2" w:rsidRPr="00C76398" w:rsidTr="007557D6">
        <w:tc>
          <w:tcPr>
            <w:tcW w:w="127" w:type="pct"/>
            <w:vMerge/>
          </w:tcPr>
          <w:p w:rsidR="001815B2" w:rsidRPr="00C76398" w:rsidRDefault="001815B2" w:rsidP="001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1815B2" w:rsidRPr="00C7639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1815B2" w:rsidRPr="00C7639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1815B2" w:rsidRPr="001815B2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5B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1815B2" w:rsidRPr="001815B2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5B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1815B2" w:rsidRPr="001815B2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5B2">
              <w:rPr>
                <w:rFonts w:ascii="Times New Roman" w:hAnsi="Times New Roman" w:cs="Times New Roman"/>
                <w:szCs w:val="22"/>
              </w:rPr>
              <w:t>142,0</w:t>
            </w:r>
          </w:p>
        </w:tc>
        <w:tc>
          <w:tcPr>
            <w:tcW w:w="289" w:type="pct"/>
          </w:tcPr>
          <w:p w:rsidR="001815B2" w:rsidRPr="001815B2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5B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1815B2" w:rsidRPr="00C76398" w:rsidRDefault="001815B2" w:rsidP="0018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1815B2" w:rsidRPr="00C76398" w:rsidRDefault="001815B2" w:rsidP="0018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1815B2" w:rsidRPr="00C76398" w:rsidRDefault="001815B2" w:rsidP="0018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1815B2" w:rsidRPr="00C7639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1815B2" w:rsidRPr="00C7639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1815B2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815B2" w:rsidRPr="00C76398" w:rsidTr="00013FCF">
        <w:tc>
          <w:tcPr>
            <w:tcW w:w="127" w:type="pct"/>
            <w:vMerge/>
          </w:tcPr>
          <w:p w:rsidR="001815B2" w:rsidRPr="00C76398" w:rsidRDefault="001815B2" w:rsidP="001815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1815B2" w:rsidRPr="00C7639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1815B2" w:rsidRPr="00C7639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1815B2" w:rsidRPr="001815B2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5B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1815B2" w:rsidRPr="001815B2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5B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1815B2" w:rsidRPr="001815B2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5B2">
              <w:rPr>
                <w:rFonts w:ascii="Times New Roman" w:hAnsi="Times New Roman" w:cs="Times New Roman"/>
                <w:szCs w:val="22"/>
              </w:rPr>
              <w:t>37,0</w:t>
            </w:r>
          </w:p>
        </w:tc>
        <w:tc>
          <w:tcPr>
            <w:tcW w:w="289" w:type="pct"/>
          </w:tcPr>
          <w:p w:rsidR="001815B2" w:rsidRPr="001815B2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5B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1815B2" w:rsidRPr="001815B2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5B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1815B2" w:rsidRPr="001815B2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5B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1815B2" w:rsidRPr="001815B2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5B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1815B2" w:rsidRPr="00C7639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1815B2" w:rsidRPr="00C7639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5B2">
              <w:rPr>
                <w:rFonts w:ascii="Times New Roman" w:hAnsi="Times New Roman" w:cs="Times New Roman"/>
                <w:szCs w:val="22"/>
              </w:rPr>
              <w:t>1904672,97</w:t>
            </w:r>
          </w:p>
        </w:tc>
        <w:tc>
          <w:tcPr>
            <w:tcW w:w="487" w:type="pct"/>
          </w:tcPr>
          <w:p w:rsidR="001815B2" w:rsidRPr="00C76398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815B2" w:rsidRPr="00C76398" w:rsidTr="00013FCF">
        <w:tc>
          <w:tcPr>
            <w:tcW w:w="127" w:type="pct"/>
            <w:vMerge/>
          </w:tcPr>
          <w:p w:rsidR="001815B2" w:rsidRPr="00C76398" w:rsidRDefault="001815B2" w:rsidP="001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1815B2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1815B2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1815B2" w:rsidRPr="002231A3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1815B2" w:rsidRPr="002231A3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1815B2" w:rsidRPr="002231A3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1815B2" w:rsidRPr="002231A3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1815B2" w:rsidRPr="001815B2" w:rsidRDefault="001815B2" w:rsidP="0018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B2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269" w:type="pct"/>
          </w:tcPr>
          <w:p w:rsidR="001815B2" w:rsidRPr="001815B2" w:rsidRDefault="001815B2" w:rsidP="0018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B2">
              <w:rPr>
                <w:rFonts w:ascii="Times New Roman" w:eastAsia="Times New Roman" w:hAnsi="Times New Roman" w:cs="Times New Roman"/>
                <w:lang w:eastAsia="ru-RU"/>
              </w:rPr>
              <w:t>142,0</w:t>
            </w:r>
          </w:p>
        </w:tc>
        <w:tc>
          <w:tcPr>
            <w:tcW w:w="324" w:type="pct"/>
          </w:tcPr>
          <w:p w:rsidR="001815B2" w:rsidRPr="001815B2" w:rsidRDefault="001815B2" w:rsidP="0018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15B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1815B2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1815B2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1815B2" w:rsidRDefault="001815B2" w:rsidP="001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82A38" w:rsidRPr="00C76398" w:rsidTr="00482A38">
        <w:trPr>
          <w:trHeight w:val="726"/>
        </w:trPr>
        <w:tc>
          <w:tcPr>
            <w:tcW w:w="127" w:type="pct"/>
            <w:vMerge w:val="restart"/>
          </w:tcPr>
          <w:p w:rsidR="00482A38" w:rsidRPr="00C76398" w:rsidRDefault="00482A38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</w:tcPr>
          <w:p w:rsidR="00482A38" w:rsidRPr="00407368" w:rsidRDefault="00482A3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Романовская Т.И.</w:t>
            </w:r>
          </w:p>
        </w:tc>
        <w:tc>
          <w:tcPr>
            <w:tcW w:w="407" w:type="pct"/>
            <w:vMerge w:val="restart"/>
          </w:tcPr>
          <w:p w:rsidR="00482A38" w:rsidRPr="00C76398" w:rsidRDefault="00482A3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руководите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ля</w:t>
            </w:r>
          </w:p>
        </w:tc>
        <w:tc>
          <w:tcPr>
            <w:tcW w:w="407" w:type="pct"/>
          </w:tcPr>
          <w:p w:rsidR="00482A38" w:rsidRPr="00C76398" w:rsidRDefault="00482A3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Квартира</w:t>
            </w:r>
          </w:p>
        </w:tc>
        <w:tc>
          <w:tcPr>
            <w:tcW w:w="497" w:type="pct"/>
          </w:tcPr>
          <w:p w:rsidR="00482A38" w:rsidRPr="001815B2" w:rsidRDefault="00482A38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5B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82A38" w:rsidRPr="001815B2" w:rsidRDefault="00482A38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75,1</w:t>
            </w:r>
          </w:p>
        </w:tc>
        <w:tc>
          <w:tcPr>
            <w:tcW w:w="289" w:type="pct"/>
          </w:tcPr>
          <w:p w:rsidR="00482A38" w:rsidRPr="001815B2" w:rsidRDefault="00482A38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5B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482A38" w:rsidRDefault="00482A38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482A38" w:rsidRDefault="00482A38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482A38" w:rsidRDefault="00482A38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482A38" w:rsidRPr="00C76398" w:rsidRDefault="00482A3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482A38" w:rsidRPr="00C76398" w:rsidRDefault="00482A3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1711643,04</w:t>
            </w:r>
          </w:p>
        </w:tc>
        <w:tc>
          <w:tcPr>
            <w:tcW w:w="487" w:type="pct"/>
            <w:vMerge w:val="restart"/>
          </w:tcPr>
          <w:p w:rsidR="00482A38" w:rsidRPr="00C76398" w:rsidRDefault="00482A3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82A38" w:rsidRPr="00C76398" w:rsidTr="00482A38">
        <w:trPr>
          <w:trHeight w:val="171"/>
        </w:trPr>
        <w:tc>
          <w:tcPr>
            <w:tcW w:w="127" w:type="pct"/>
            <w:vMerge/>
          </w:tcPr>
          <w:p w:rsidR="00482A38" w:rsidRPr="00C76398" w:rsidRDefault="00482A38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82A38" w:rsidRPr="00C76398" w:rsidRDefault="00482A3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82A38" w:rsidRPr="00C76398" w:rsidRDefault="00482A3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82A38" w:rsidRPr="00C76398" w:rsidRDefault="00482A3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82A38" w:rsidRPr="00C76398" w:rsidRDefault="00482A3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482A38" w:rsidRPr="00C76398" w:rsidRDefault="00482A3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66,7</w:t>
            </w:r>
          </w:p>
        </w:tc>
        <w:tc>
          <w:tcPr>
            <w:tcW w:w="289" w:type="pct"/>
          </w:tcPr>
          <w:p w:rsidR="00482A38" w:rsidRPr="00C76398" w:rsidRDefault="00482A3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82A38" w:rsidRDefault="00482A38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482A38" w:rsidRDefault="00482A38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482A38" w:rsidRDefault="00482A38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482A38" w:rsidRPr="00C76398" w:rsidRDefault="00482A3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82A38" w:rsidRPr="00C76398" w:rsidRDefault="00482A3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82A38" w:rsidRPr="00C76398" w:rsidRDefault="00482A38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4CF6" w:rsidRPr="00C76398" w:rsidTr="00CE4CF6">
        <w:trPr>
          <w:trHeight w:val="436"/>
        </w:trPr>
        <w:tc>
          <w:tcPr>
            <w:tcW w:w="127" w:type="pct"/>
            <w:vMerge/>
          </w:tcPr>
          <w:p w:rsidR="00CE4CF6" w:rsidRPr="00C76398" w:rsidRDefault="00CE4CF6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CE4CF6" w:rsidRPr="00C7639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CE4CF6" w:rsidRPr="00C7639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CE4CF6" w:rsidRPr="00C7639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CE4CF6" w:rsidRPr="001815B2" w:rsidRDefault="00CE4CF6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5B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CE4CF6" w:rsidRPr="001815B2" w:rsidRDefault="00CE4CF6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12000,0</w:t>
            </w:r>
          </w:p>
        </w:tc>
        <w:tc>
          <w:tcPr>
            <w:tcW w:w="289" w:type="pct"/>
          </w:tcPr>
          <w:p w:rsidR="00CE4CF6" w:rsidRPr="001815B2" w:rsidRDefault="00CE4CF6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5B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CE4CF6" w:rsidRDefault="00CE4C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CE4CF6" w:rsidRDefault="00CE4C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CE4CF6" w:rsidRDefault="00CE4C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CE4CF6" w:rsidRPr="00C7639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МАЗДА 6</w:t>
            </w:r>
          </w:p>
        </w:tc>
        <w:tc>
          <w:tcPr>
            <w:tcW w:w="548" w:type="pct"/>
            <w:vMerge w:val="restart"/>
          </w:tcPr>
          <w:p w:rsidR="00CE4CF6" w:rsidRPr="00C76398" w:rsidRDefault="00CE4CF6" w:rsidP="00CE4C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3174861,63</w:t>
            </w:r>
          </w:p>
        </w:tc>
        <w:tc>
          <w:tcPr>
            <w:tcW w:w="487" w:type="pct"/>
            <w:vMerge w:val="restart"/>
          </w:tcPr>
          <w:p w:rsidR="00CE4CF6" w:rsidRPr="00C76398" w:rsidRDefault="00CE4CF6" w:rsidP="00CE4C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E4CF6" w:rsidRPr="00C76398" w:rsidTr="00CE4CF6">
        <w:trPr>
          <w:trHeight w:val="431"/>
        </w:trPr>
        <w:tc>
          <w:tcPr>
            <w:tcW w:w="127" w:type="pct"/>
            <w:vMerge/>
          </w:tcPr>
          <w:p w:rsidR="00CE4CF6" w:rsidRPr="00C76398" w:rsidRDefault="00CE4CF6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CE4CF6" w:rsidRPr="00C7639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CE4CF6" w:rsidRPr="00C7639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CE4CF6" w:rsidRPr="00C7639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CE4CF6" w:rsidRPr="001815B2" w:rsidRDefault="00CE4CF6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5B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CE4CF6" w:rsidRPr="001815B2" w:rsidRDefault="00CE4CF6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35,8</w:t>
            </w:r>
          </w:p>
        </w:tc>
        <w:tc>
          <w:tcPr>
            <w:tcW w:w="289" w:type="pct"/>
          </w:tcPr>
          <w:p w:rsidR="00CE4CF6" w:rsidRPr="001815B2" w:rsidRDefault="00CE4CF6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5B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CE4CF6" w:rsidRDefault="00CE4C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CE4CF6" w:rsidRDefault="00CE4C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CE4CF6" w:rsidRDefault="00CE4C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CE4CF6" w:rsidRPr="0040736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CE4CF6" w:rsidRPr="00C7639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CE4CF6" w:rsidRPr="00C7639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4CF6" w:rsidRPr="00C76398" w:rsidTr="00CE4CF6">
        <w:trPr>
          <w:trHeight w:val="271"/>
        </w:trPr>
        <w:tc>
          <w:tcPr>
            <w:tcW w:w="127" w:type="pct"/>
            <w:vMerge/>
          </w:tcPr>
          <w:p w:rsidR="00CE4CF6" w:rsidRPr="00C76398" w:rsidRDefault="00CE4CF6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CE4CF6" w:rsidRPr="00C7639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CE4CF6" w:rsidRPr="00C7639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CE4CF6" w:rsidRPr="00C7639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CE4CF6" w:rsidRPr="001815B2" w:rsidRDefault="00CE4CF6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5B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CE4CF6" w:rsidRPr="001815B2" w:rsidRDefault="00CE4CF6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299,3</w:t>
            </w:r>
          </w:p>
        </w:tc>
        <w:tc>
          <w:tcPr>
            <w:tcW w:w="289" w:type="pct"/>
          </w:tcPr>
          <w:p w:rsidR="00CE4CF6" w:rsidRPr="001815B2" w:rsidRDefault="00CE4CF6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5B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CE4CF6" w:rsidRDefault="00CE4C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CE4CF6" w:rsidRDefault="00CE4C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CE4CF6" w:rsidRDefault="00CE4C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 w:val="restart"/>
          </w:tcPr>
          <w:p w:rsidR="00CE4CF6" w:rsidRPr="00C7639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RAV4</w:t>
            </w:r>
          </w:p>
        </w:tc>
        <w:tc>
          <w:tcPr>
            <w:tcW w:w="548" w:type="pct"/>
            <w:vMerge/>
          </w:tcPr>
          <w:p w:rsidR="00CE4CF6" w:rsidRPr="00C7639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CE4CF6" w:rsidRPr="00C7639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4CF6" w:rsidRPr="00C76398" w:rsidTr="00CE4CF6">
        <w:trPr>
          <w:trHeight w:val="126"/>
        </w:trPr>
        <w:tc>
          <w:tcPr>
            <w:tcW w:w="127" w:type="pct"/>
            <w:vMerge/>
          </w:tcPr>
          <w:p w:rsidR="00CE4CF6" w:rsidRPr="00C76398" w:rsidRDefault="00CE4CF6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CE4CF6" w:rsidRPr="00C7639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CE4CF6" w:rsidRPr="00C7639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CE4CF6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CE4CF6" w:rsidRPr="001815B2" w:rsidRDefault="00CE4CF6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5B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CE4CF6" w:rsidRPr="001815B2" w:rsidRDefault="00CE4CF6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34,3</w:t>
            </w:r>
          </w:p>
        </w:tc>
        <w:tc>
          <w:tcPr>
            <w:tcW w:w="289" w:type="pct"/>
          </w:tcPr>
          <w:p w:rsidR="00CE4CF6" w:rsidRPr="001815B2" w:rsidRDefault="00CE4CF6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5B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CE4CF6" w:rsidRDefault="00CE4C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CE4CF6" w:rsidRDefault="00CE4C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CE4CF6" w:rsidRDefault="00CE4C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CE4CF6" w:rsidRPr="00C7639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CE4CF6" w:rsidRPr="00C7639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CE4CF6" w:rsidRPr="00C7639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E4CF6" w:rsidRPr="00C76398" w:rsidTr="00CE4CF6">
        <w:trPr>
          <w:trHeight w:val="20"/>
        </w:trPr>
        <w:tc>
          <w:tcPr>
            <w:tcW w:w="127" w:type="pct"/>
            <w:vMerge/>
          </w:tcPr>
          <w:p w:rsidR="00CE4CF6" w:rsidRPr="00C76398" w:rsidRDefault="00CE4CF6" w:rsidP="002231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CE4CF6" w:rsidRPr="00C7639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CE4CF6" w:rsidRPr="00C7639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CE4CF6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CE4CF6" w:rsidRPr="001815B2" w:rsidRDefault="00CE4CF6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5B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CE4CF6" w:rsidRPr="001815B2" w:rsidRDefault="00CE4CF6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34,8</w:t>
            </w:r>
          </w:p>
        </w:tc>
        <w:tc>
          <w:tcPr>
            <w:tcW w:w="289" w:type="pct"/>
          </w:tcPr>
          <w:p w:rsidR="00CE4CF6" w:rsidRPr="001815B2" w:rsidRDefault="00CE4CF6" w:rsidP="006D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15B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CE4CF6" w:rsidRDefault="00CE4C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CE4CF6" w:rsidRDefault="00CE4C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CE4CF6" w:rsidRDefault="00CE4C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CE4CF6" w:rsidRPr="00C7639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CE4CF6" w:rsidRPr="00C7639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CE4CF6" w:rsidRPr="00C76398" w:rsidRDefault="00CE4C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76398" w:rsidRPr="00D42953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0E29" w:rsidRPr="00D42953" w:rsidRDefault="00420E2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270" w:rsidRDefault="00D87270" w:rsidP="00C76398">
      <w:pPr>
        <w:spacing w:after="0" w:line="240" w:lineRule="auto"/>
      </w:pPr>
      <w:r>
        <w:separator/>
      </w:r>
    </w:p>
  </w:endnote>
  <w:endnote w:type="continuationSeparator" w:id="0">
    <w:p w:rsidR="00D87270" w:rsidRDefault="00D87270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270" w:rsidRDefault="00D87270" w:rsidP="00C76398">
      <w:pPr>
        <w:spacing w:after="0" w:line="240" w:lineRule="auto"/>
      </w:pPr>
      <w:r>
        <w:separator/>
      </w:r>
    </w:p>
  </w:footnote>
  <w:footnote w:type="continuationSeparator" w:id="0">
    <w:p w:rsidR="00D87270" w:rsidRDefault="00D87270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84279"/>
    <w:rsid w:val="000A4EA6"/>
    <w:rsid w:val="000D0D06"/>
    <w:rsid w:val="001606DF"/>
    <w:rsid w:val="00165D66"/>
    <w:rsid w:val="001815B2"/>
    <w:rsid w:val="001F74F8"/>
    <w:rsid w:val="002231A3"/>
    <w:rsid w:val="00245E38"/>
    <w:rsid w:val="00260275"/>
    <w:rsid w:val="00263028"/>
    <w:rsid w:val="002C069B"/>
    <w:rsid w:val="002D4F56"/>
    <w:rsid w:val="00407368"/>
    <w:rsid w:val="00420E29"/>
    <w:rsid w:val="0043522D"/>
    <w:rsid w:val="00482A38"/>
    <w:rsid w:val="004A03FC"/>
    <w:rsid w:val="004F0D87"/>
    <w:rsid w:val="00564D63"/>
    <w:rsid w:val="005A0A5D"/>
    <w:rsid w:val="005B4225"/>
    <w:rsid w:val="005D23DB"/>
    <w:rsid w:val="00642D2E"/>
    <w:rsid w:val="00677F23"/>
    <w:rsid w:val="006823D6"/>
    <w:rsid w:val="006B2E33"/>
    <w:rsid w:val="006C4957"/>
    <w:rsid w:val="006D44E0"/>
    <w:rsid w:val="006D7EAA"/>
    <w:rsid w:val="006F0779"/>
    <w:rsid w:val="00702BE0"/>
    <w:rsid w:val="00746E8F"/>
    <w:rsid w:val="007557D6"/>
    <w:rsid w:val="007807CF"/>
    <w:rsid w:val="0079306D"/>
    <w:rsid w:val="007B2EFF"/>
    <w:rsid w:val="007D4541"/>
    <w:rsid w:val="007D5C8A"/>
    <w:rsid w:val="007E2260"/>
    <w:rsid w:val="007F6C26"/>
    <w:rsid w:val="00800ABF"/>
    <w:rsid w:val="0082635E"/>
    <w:rsid w:val="00842B15"/>
    <w:rsid w:val="00934DAC"/>
    <w:rsid w:val="009642D2"/>
    <w:rsid w:val="00971951"/>
    <w:rsid w:val="009755C9"/>
    <w:rsid w:val="00983432"/>
    <w:rsid w:val="009E4E6E"/>
    <w:rsid w:val="00A24E49"/>
    <w:rsid w:val="00A71492"/>
    <w:rsid w:val="00A901D4"/>
    <w:rsid w:val="00AD2199"/>
    <w:rsid w:val="00B22740"/>
    <w:rsid w:val="00B72D5B"/>
    <w:rsid w:val="00BF3271"/>
    <w:rsid w:val="00C62996"/>
    <w:rsid w:val="00C76398"/>
    <w:rsid w:val="00C905F9"/>
    <w:rsid w:val="00C94389"/>
    <w:rsid w:val="00CE4CF6"/>
    <w:rsid w:val="00D062DE"/>
    <w:rsid w:val="00D27908"/>
    <w:rsid w:val="00D35331"/>
    <w:rsid w:val="00D42953"/>
    <w:rsid w:val="00D47D19"/>
    <w:rsid w:val="00D87270"/>
    <w:rsid w:val="00D94FA5"/>
    <w:rsid w:val="00DB0A44"/>
    <w:rsid w:val="00E176B5"/>
    <w:rsid w:val="00E245DF"/>
    <w:rsid w:val="00E46EDE"/>
    <w:rsid w:val="00E50A4A"/>
    <w:rsid w:val="00EB4B96"/>
    <w:rsid w:val="00EF6534"/>
    <w:rsid w:val="00F03A74"/>
    <w:rsid w:val="00FA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2433F-DB85-4DE3-9C67-A303B168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C96A4-A86C-452A-958A-05B69D07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2019-05-24T12:56:00Z</dcterms:created>
  <dcterms:modified xsi:type="dcterms:W3CDTF">2019-06-19T07:52:00Z</dcterms:modified>
</cp:coreProperties>
</file>