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575354" w:rsidTr="00A351A2">
        <w:tc>
          <w:tcPr>
            <w:tcW w:w="4459" w:type="dxa"/>
          </w:tcPr>
          <w:p w:rsidR="00575354" w:rsidRDefault="00575354" w:rsidP="00A351A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</w:p>
          <w:p w:rsidR="00A351A2" w:rsidRDefault="00A351A2" w:rsidP="00A351A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896" w:type="dxa"/>
          </w:tcPr>
          <w:p w:rsidR="00575354" w:rsidRPr="00575354" w:rsidRDefault="00575354" w:rsidP="00A351A2">
            <w:pPr>
              <w:spacing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535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Главному бухгалтеру </w:t>
            </w:r>
            <w:r w:rsidRPr="00575354">
              <w:rPr>
                <w:sz w:val="24"/>
                <w:szCs w:val="24"/>
              </w:rPr>
              <w:t>НИЯУ МИФИ</w:t>
            </w:r>
          </w:p>
          <w:p w:rsidR="00575354" w:rsidRPr="00575354" w:rsidRDefault="00575354" w:rsidP="00A351A2">
            <w:pPr>
              <w:spacing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5354">
              <w:rPr>
                <w:rFonts w:eastAsia="Calibri"/>
                <w:color w:val="000000"/>
                <w:sz w:val="24"/>
                <w:szCs w:val="24"/>
                <w:lang w:eastAsia="en-US"/>
              </w:rPr>
              <w:t>Яковлевой С.А.</w:t>
            </w:r>
          </w:p>
          <w:p w:rsidR="00575354" w:rsidRDefault="00575354" w:rsidP="00A351A2">
            <w:pPr>
              <w:spacing w:after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1E16">
              <w:rPr>
                <w:rFonts w:eastAsia="Calibri"/>
                <w:color w:val="000000"/>
                <w:sz w:val="24"/>
                <w:szCs w:val="24"/>
                <w:lang w:eastAsia="en-US"/>
              </w:rPr>
              <w:t>от_____________________________________</w:t>
            </w:r>
          </w:p>
          <w:p w:rsidR="00575354" w:rsidRPr="00575354" w:rsidRDefault="00575354" w:rsidP="00A351A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B1E16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(должность</w:t>
            </w: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, структурное подразделение</w:t>
            </w:r>
            <w:r w:rsidRPr="0057535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75354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командируемого</w:t>
            </w:r>
            <w:r w:rsidRPr="00DB1E16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75354" w:rsidRDefault="00575354" w:rsidP="00A351A2">
            <w:pPr>
              <w:spacing w:after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1E16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__________________________________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</w:t>
            </w:r>
            <w:r w:rsidRPr="00DB1E16">
              <w:rPr>
                <w:rFonts w:eastAsia="Calibri"/>
                <w:color w:val="000000"/>
                <w:sz w:val="24"/>
                <w:szCs w:val="24"/>
                <w:lang w:eastAsia="en-US"/>
              </w:rPr>
              <w:t>___</w:t>
            </w:r>
          </w:p>
          <w:p w:rsidR="00575354" w:rsidRPr="00575354" w:rsidRDefault="00575354" w:rsidP="00A351A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B1E16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(</w:t>
            </w: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фамилия имя отчество командируемого</w:t>
            </w:r>
            <w:r w:rsidRPr="00DB1E16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575354" w:rsidRDefault="00575354" w:rsidP="00A351A2">
            <w:pPr>
              <w:spacing w:after="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1E16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__________________________________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</w:t>
            </w:r>
            <w:r w:rsidRPr="00DB1E16">
              <w:rPr>
                <w:rFonts w:eastAsia="Calibri"/>
                <w:color w:val="000000"/>
                <w:sz w:val="24"/>
                <w:szCs w:val="24"/>
                <w:lang w:eastAsia="en-US"/>
              </w:rPr>
              <w:t>___</w:t>
            </w:r>
          </w:p>
          <w:p w:rsidR="00575354" w:rsidRPr="00022B11" w:rsidRDefault="00575354" w:rsidP="00A351A2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B1E16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(</w:t>
            </w: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контактный телефон командируемого</w:t>
            </w:r>
            <w:r w:rsidRPr="00DB1E16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</w:tr>
    </w:tbl>
    <w:p w:rsidR="00A351A2" w:rsidRDefault="00A351A2" w:rsidP="00A351A2">
      <w:pPr>
        <w:spacing w:after="120"/>
        <w:ind w:left="5103"/>
      </w:pPr>
    </w:p>
    <w:p w:rsidR="00082D6F" w:rsidRDefault="00082D6F" w:rsidP="00A351A2">
      <w:pPr>
        <w:spacing w:after="120"/>
        <w:ind w:left="5103"/>
      </w:pPr>
      <w:bookmarkStart w:id="0" w:name="_GoBack"/>
      <w:bookmarkEnd w:id="0"/>
    </w:p>
    <w:p w:rsidR="00A351A2" w:rsidRDefault="00A351A2" w:rsidP="00A351A2">
      <w:pPr>
        <w:spacing w:after="120"/>
        <w:ind w:left="5103"/>
      </w:pPr>
    </w:p>
    <w:p w:rsidR="00575354" w:rsidRDefault="00575354" w:rsidP="0057535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kern w:val="28"/>
          <w:sz w:val="28"/>
          <w:szCs w:val="28"/>
        </w:rPr>
      </w:pPr>
    </w:p>
    <w:p w:rsidR="00575354" w:rsidRDefault="00575354" w:rsidP="0057535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ЗАЯВЛЕНИЕ </w:t>
      </w:r>
    </w:p>
    <w:p w:rsidR="00575354" w:rsidRPr="0037132B" w:rsidRDefault="00575354" w:rsidP="0057535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 выдачу аванса</w:t>
      </w:r>
    </w:p>
    <w:p w:rsidR="00022B11" w:rsidRDefault="00575354" w:rsidP="00575354">
      <w:pPr>
        <w:spacing w:after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132B">
        <w:rPr>
          <w:rFonts w:eastAsia="Calibri"/>
          <w:sz w:val="24"/>
          <w:szCs w:val="24"/>
          <w:lang w:eastAsia="en-US"/>
        </w:rPr>
        <w:t>Прошу Вас разрешить выдать аванс в размере ________ рублей на командировку</w:t>
      </w:r>
      <w:r w:rsidR="00022B11">
        <w:rPr>
          <w:rFonts w:eastAsia="Calibri"/>
          <w:sz w:val="24"/>
          <w:szCs w:val="24"/>
          <w:lang w:eastAsia="en-US"/>
        </w:rPr>
        <w:t>.</w:t>
      </w:r>
    </w:p>
    <w:p w:rsidR="00575354" w:rsidRPr="0037132B" w:rsidRDefault="00022B11" w:rsidP="00022B11">
      <w:pPr>
        <w:spacing w:after="2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Основание: </w:t>
      </w:r>
      <w:r w:rsidR="00575354">
        <w:rPr>
          <w:rFonts w:eastAsia="Calibri"/>
          <w:sz w:val="24"/>
          <w:szCs w:val="24"/>
          <w:lang w:eastAsia="en-US"/>
        </w:rPr>
        <w:t>приказ</w:t>
      </w:r>
      <w:r w:rsidR="0087506E">
        <w:rPr>
          <w:rFonts w:eastAsia="Calibri"/>
          <w:sz w:val="24"/>
          <w:szCs w:val="24"/>
          <w:lang w:eastAsia="en-US"/>
        </w:rPr>
        <w:t xml:space="preserve"> о направлении работника в командировку</w:t>
      </w:r>
      <w:r>
        <w:rPr>
          <w:rFonts w:eastAsia="Calibri"/>
          <w:sz w:val="24"/>
          <w:szCs w:val="24"/>
          <w:lang w:eastAsia="en-US"/>
        </w:rPr>
        <w:t xml:space="preserve"> №_____ от «__»______20__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4821"/>
        <w:gridCol w:w="2548"/>
      </w:tblGrid>
      <w:tr w:rsidR="00575354" w:rsidRPr="0037132B" w:rsidTr="0095378C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132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КВР/КОСГУ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132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7132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75354" w:rsidRPr="0037132B" w:rsidTr="0095378C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132B">
              <w:rPr>
                <w:rFonts w:eastAsia="Calibri"/>
                <w:color w:val="000000"/>
                <w:sz w:val="24"/>
                <w:szCs w:val="24"/>
                <w:lang w:eastAsia="en-US"/>
              </w:rPr>
              <w:t>112/212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132B">
              <w:rPr>
                <w:rFonts w:eastAsia="Calibri"/>
                <w:color w:val="000000"/>
                <w:sz w:val="24"/>
                <w:szCs w:val="24"/>
                <w:lang w:eastAsia="en-US"/>
              </w:rPr>
              <w:t>Суточные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75354" w:rsidRPr="0037132B" w:rsidTr="0095378C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112/226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37132B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роезд, проживание, оргвзнос, страховка, сервисный сбор, виза и пр.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75354" w:rsidRPr="0037132B" w:rsidTr="0095378C">
        <w:trPr>
          <w:trHeight w:val="2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132B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54" w:rsidRPr="0037132B" w:rsidRDefault="00575354" w:rsidP="0095378C">
            <w:pPr>
              <w:tabs>
                <w:tab w:val="left" w:pos="6352"/>
                <w:tab w:val="left" w:pos="6636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75354" w:rsidRPr="0037132B" w:rsidRDefault="00575354" w:rsidP="00575354">
      <w:pPr>
        <w:spacing w:after="12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22B11" w:rsidRDefault="00575354" w:rsidP="00F726D4">
      <w:pPr>
        <w:spacing w:after="12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132B">
        <w:rPr>
          <w:rFonts w:eastAsia="Calibri"/>
          <w:sz w:val="24"/>
          <w:szCs w:val="24"/>
          <w:lang w:eastAsia="en-US"/>
        </w:rPr>
        <w:t xml:space="preserve">Обязуюсь отчитаться перед </w:t>
      </w:r>
      <w:r>
        <w:rPr>
          <w:rFonts w:eastAsia="Calibri"/>
          <w:sz w:val="24"/>
          <w:szCs w:val="24"/>
          <w:lang w:eastAsia="en-US"/>
        </w:rPr>
        <w:t>управлением бухгалтерского учета</w:t>
      </w:r>
      <w:r w:rsidRPr="0037132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Университета</w:t>
      </w:r>
      <w:r w:rsidRPr="0037132B">
        <w:rPr>
          <w:rFonts w:eastAsia="Calibri"/>
          <w:sz w:val="24"/>
          <w:szCs w:val="24"/>
          <w:lang w:eastAsia="en-US"/>
        </w:rPr>
        <w:t xml:space="preserve"> в течение 3 рабочих дней после окончания командировки. В противном случае сумма выданного мне аванса на командировку в размере ___________ рублей будет внесена в кассу </w:t>
      </w:r>
      <w:r>
        <w:rPr>
          <w:rFonts w:eastAsia="Calibri"/>
          <w:sz w:val="24"/>
          <w:szCs w:val="24"/>
          <w:lang w:eastAsia="en-US"/>
        </w:rPr>
        <w:t>Университета</w:t>
      </w:r>
      <w:r w:rsidRPr="0037132B">
        <w:rPr>
          <w:rFonts w:eastAsia="Calibri"/>
          <w:sz w:val="24"/>
          <w:szCs w:val="24"/>
          <w:lang w:eastAsia="en-US"/>
        </w:rPr>
        <w:t xml:space="preserve"> единовременно.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90"/>
        <w:gridCol w:w="2203"/>
        <w:gridCol w:w="567"/>
        <w:gridCol w:w="2971"/>
      </w:tblGrid>
      <w:tr w:rsidR="00022B11" w:rsidTr="00022B11">
        <w:tc>
          <w:tcPr>
            <w:tcW w:w="3114" w:type="dxa"/>
            <w:tcBorders>
              <w:bottom w:val="single" w:sz="4" w:space="0" w:color="auto"/>
            </w:tcBorders>
          </w:tcPr>
          <w:p w:rsidR="00022B11" w:rsidRDefault="00022B11" w:rsidP="00575354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</w:tcPr>
          <w:p w:rsidR="00022B11" w:rsidRDefault="00022B11" w:rsidP="00575354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22B11" w:rsidRDefault="00022B11" w:rsidP="00575354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22B11" w:rsidRDefault="00022B11" w:rsidP="00575354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022B11" w:rsidRDefault="00022B11" w:rsidP="00575354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2B11" w:rsidTr="00022B11">
        <w:tc>
          <w:tcPr>
            <w:tcW w:w="3114" w:type="dxa"/>
            <w:tcBorders>
              <w:top w:val="single" w:sz="4" w:space="0" w:color="auto"/>
            </w:tcBorders>
          </w:tcPr>
          <w:p w:rsidR="00022B11" w:rsidRDefault="00022B11" w:rsidP="00022B11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CD1">
              <w:rPr>
                <w:rFonts w:eastAsia="Calibri"/>
                <w:sz w:val="16"/>
                <w:szCs w:val="16"/>
                <w:lang w:eastAsia="en-US"/>
              </w:rPr>
              <w:t>(должность командируемого)</w:t>
            </w:r>
          </w:p>
        </w:tc>
        <w:tc>
          <w:tcPr>
            <w:tcW w:w="490" w:type="dxa"/>
          </w:tcPr>
          <w:p w:rsidR="00022B11" w:rsidRDefault="00022B11" w:rsidP="00022B11">
            <w:pPr>
              <w:spacing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022B11" w:rsidRDefault="00022B11" w:rsidP="00022B11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D7CD1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</w:tcPr>
          <w:p w:rsidR="00022B11" w:rsidRPr="001D7CD1" w:rsidRDefault="00022B11" w:rsidP="00022B11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022B11" w:rsidRDefault="00022B11" w:rsidP="00022B11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CD1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D7CD1">
              <w:rPr>
                <w:rFonts w:eastAsia="Calibri"/>
                <w:sz w:val="16"/>
                <w:szCs w:val="16"/>
                <w:lang w:eastAsia="en-US"/>
              </w:rPr>
              <w:t>ФИО командируемого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</w:tbl>
    <w:p w:rsidR="00575354" w:rsidRPr="0037132B" w:rsidRDefault="00575354" w:rsidP="00575354">
      <w:pPr>
        <w:jc w:val="right"/>
        <w:rPr>
          <w:rFonts w:eastAsia="Calibri"/>
          <w:sz w:val="24"/>
          <w:szCs w:val="24"/>
          <w:lang w:eastAsia="en-US"/>
        </w:rPr>
      </w:pPr>
      <w:r w:rsidRPr="0037132B">
        <w:rPr>
          <w:rFonts w:eastAsia="Calibri"/>
          <w:sz w:val="24"/>
          <w:szCs w:val="24"/>
          <w:lang w:eastAsia="en-US"/>
        </w:rPr>
        <w:t>«___» _____________ 20__г.</w:t>
      </w:r>
    </w:p>
    <w:p w:rsidR="00575354" w:rsidRDefault="00575354" w:rsidP="00575354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Остаток неизрасходованной подотчетной суммы </w:t>
      </w:r>
    </w:p>
    <w:p w:rsidR="00575354" w:rsidRDefault="00575354" w:rsidP="00575354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разрешаю удержать из моей заработной платы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_____________________</w:t>
      </w:r>
    </w:p>
    <w:p w:rsidR="0079553E" w:rsidRDefault="00575354"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AB673D">
        <w:rPr>
          <w:rFonts w:eastAsia="Calibri"/>
          <w:sz w:val="16"/>
          <w:szCs w:val="16"/>
          <w:lang w:eastAsia="en-US"/>
        </w:rPr>
        <w:t>(подпись)</w:t>
      </w:r>
    </w:p>
    <w:sectPr w:rsidR="0079553E" w:rsidSect="008B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0B" w:rsidRDefault="00BC5D0B" w:rsidP="00A351A2">
      <w:pPr>
        <w:spacing w:after="0" w:line="240" w:lineRule="auto"/>
      </w:pPr>
      <w:r>
        <w:separator/>
      </w:r>
    </w:p>
  </w:endnote>
  <w:endnote w:type="continuationSeparator" w:id="0">
    <w:p w:rsidR="00BC5D0B" w:rsidRDefault="00BC5D0B" w:rsidP="00A3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0B" w:rsidRDefault="00BC5D0B" w:rsidP="00A351A2">
      <w:pPr>
        <w:spacing w:after="0" w:line="240" w:lineRule="auto"/>
      </w:pPr>
      <w:r>
        <w:separator/>
      </w:r>
    </w:p>
  </w:footnote>
  <w:footnote w:type="continuationSeparator" w:id="0">
    <w:p w:rsidR="00BC5D0B" w:rsidRDefault="00BC5D0B" w:rsidP="00A3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354"/>
    <w:rsid w:val="00022B11"/>
    <w:rsid w:val="00082D6F"/>
    <w:rsid w:val="00295116"/>
    <w:rsid w:val="00345D57"/>
    <w:rsid w:val="00456A70"/>
    <w:rsid w:val="00575354"/>
    <w:rsid w:val="0079553E"/>
    <w:rsid w:val="0087506E"/>
    <w:rsid w:val="008B4131"/>
    <w:rsid w:val="00A351A2"/>
    <w:rsid w:val="00BC5D0B"/>
    <w:rsid w:val="00C10245"/>
    <w:rsid w:val="00C67214"/>
    <w:rsid w:val="00F7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1C7"/>
  <w15:docId w15:val="{FC43FE5B-F57B-4D48-BC13-DAE3F9F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5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1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С.А.</dc:creator>
  <cp:keywords/>
  <dc:description/>
  <cp:lastModifiedBy>User</cp:lastModifiedBy>
  <cp:revision>6</cp:revision>
  <dcterms:created xsi:type="dcterms:W3CDTF">2024-02-06T06:46:00Z</dcterms:created>
  <dcterms:modified xsi:type="dcterms:W3CDTF">2024-02-20T06:21:00Z</dcterms:modified>
</cp:coreProperties>
</file>